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F8A2" w14:textId="77777777" w:rsidR="00287E21" w:rsidRDefault="00287E21" w:rsidP="00287E21">
      <w:pPr>
        <w:jc w:val="center"/>
        <w:rPr>
          <w:rFonts w:ascii="Arial" w:hAnsi="Arial" w:cs="Arial"/>
          <w:sz w:val="36"/>
          <w:szCs w:val="36"/>
        </w:rPr>
      </w:pPr>
      <w:r w:rsidRPr="00FC171D">
        <w:rPr>
          <w:rFonts w:ascii="Arial" w:hAnsi="Arial" w:cs="Arial"/>
          <w:sz w:val="36"/>
          <w:szCs w:val="36"/>
        </w:rPr>
        <w:t xml:space="preserve">Made </w:t>
      </w:r>
      <w:r>
        <w:rPr>
          <w:rFonts w:ascii="Arial" w:hAnsi="Arial" w:cs="Arial"/>
          <w:sz w:val="36"/>
          <w:szCs w:val="36"/>
        </w:rPr>
        <w:t>t</w:t>
      </w:r>
      <w:r w:rsidRPr="00FC171D">
        <w:rPr>
          <w:rFonts w:ascii="Arial" w:hAnsi="Arial" w:cs="Arial"/>
          <w:sz w:val="36"/>
          <w:szCs w:val="36"/>
        </w:rPr>
        <w:t>o Multiply</w:t>
      </w:r>
      <w:r>
        <w:rPr>
          <w:rFonts w:ascii="Arial" w:hAnsi="Arial" w:cs="Arial"/>
          <w:sz w:val="36"/>
          <w:szCs w:val="36"/>
        </w:rPr>
        <w:t xml:space="preserve">  </w:t>
      </w:r>
    </w:p>
    <w:p w14:paraId="537E98AF" w14:textId="77777777" w:rsidR="00287E21" w:rsidRDefault="00287E21" w:rsidP="00287E21">
      <w:pPr>
        <w:jc w:val="center"/>
        <w:rPr>
          <w:rFonts w:ascii="Arial" w:hAnsi="Arial" w:cs="Arial"/>
          <w:b/>
          <w:bCs/>
        </w:rPr>
      </w:pPr>
      <w:r w:rsidRPr="00C61F10">
        <w:rPr>
          <w:rFonts w:ascii="Arial" w:hAnsi="Arial" w:cs="Arial"/>
          <w:b/>
          <w:bCs/>
        </w:rPr>
        <w:t xml:space="preserve">2 Timothy 2:1-2   </w:t>
      </w:r>
    </w:p>
    <w:p w14:paraId="02BE3D91" w14:textId="7FE01B27" w:rsidR="00287E21" w:rsidRPr="00C61F10" w:rsidRDefault="00287E21" w:rsidP="00287E21">
      <w:pPr>
        <w:jc w:val="center"/>
        <w:rPr>
          <w:rFonts w:ascii="Arial" w:hAnsi="Arial" w:cs="Arial"/>
          <w:b/>
          <w:bCs/>
        </w:rPr>
      </w:pPr>
      <w:r w:rsidRPr="00C61F10">
        <w:rPr>
          <w:rFonts w:ascii="Arial" w:hAnsi="Arial" w:cs="Arial"/>
          <w:b/>
          <w:bCs/>
        </w:rPr>
        <w:t xml:space="preserve">             </w:t>
      </w:r>
    </w:p>
    <w:p w14:paraId="574C8791" w14:textId="45E3291C" w:rsidR="00287E21" w:rsidRPr="00FC171D" w:rsidRDefault="00287E21" w:rsidP="00287E21">
      <w:pPr>
        <w:rPr>
          <w:rFonts w:eastAsia="Times New Roman"/>
        </w:rPr>
      </w:pPr>
      <w:r w:rsidRPr="00FC171D">
        <w:rPr>
          <w:rFonts w:ascii="Arial" w:hAnsi="Arial" w:cs="Arial"/>
          <w:b/>
          <w:bCs/>
        </w:rPr>
        <w:t>Small Group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                                      </w:t>
      </w:r>
      <w:r w:rsidRPr="00FC171D">
        <w:rPr>
          <w:rFonts w:ascii="Arial" w:hAnsi="Arial" w:cs="Arial"/>
          <w:b/>
          <w:bCs/>
        </w:rPr>
        <w:t>September 15,2019</w:t>
      </w:r>
    </w:p>
    <w:p w14:paraId="2DF99FBE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5C72133D" w14:textId="77777777" w:rsidR="00287E21" w:rsidRDefault="00287E21" w:rsidP="00287E21">
      <w:pPr>
        <w:spacing w:after="60"/>
        <w:rPr>
          <w:rFonts w:ascii="Arial" w:hAnsi="Arial" w:cs="Arial"/>
        </w:rPr>
      </w:pPr>
      <w:r w:rsidRPr="00FC171D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FC171D">
        <w:rPr>
          <w:rFonts w:ascii="Arial" w:hAnsi="Arial" w:cs="Arial"/>
        </w:rPr>
        <w:t xml:space="preserve">Who did God use in your life to bring you to accept the </w:t>
      </w:r>
      <w:proofErr w:type="gramStart"/>
      <w:r w:rsidRPr="00FC171D">
        <w:rPr>
          <w:rFonts w:ascii="Arial" w:hAnsi="Arial" w:cs="Arial"/>
        </w:rPr>
        <w:t>free gift</w:t>
      </w:r>
      <w:proofErr w:type="gramEnd"/>
      <w:r w:rsidRPr="00FC171D">
        <w:rPr>
          <w:rFonts w:ascii="Arial" w:hAnsi="Arial" w:cs="Arial"/>
        </w:rPr>
        <w:t xml:space="preserve"> of God’s grace? How did that happen? What impact has it had?</w:t>
      </w:r>
    </w:p>
    <w:p w14:paraId="1F58F57C" w14:textId="36ACF68C" w:rsidR="00287E21" w:rsidRDefault="00287E21" w:rsidP="00287E21">
      <w:pPr>
        <w:spacing w:after="60"/>
        <w:ind w:left="360"/>
        <w:rPr>
          <w:rFonts w:ascii="Arial" w:hAnsi="Arial" w:cs="Arial"/>
        </w:rPr>
      </w:pPr>
    </w:p>
    <w:p w14:paraId="247B2C2F" w14:textId="5EDCCEC7" w:rsidR="00287E21" w:rsidRDefault="00287E21" w:rsidP="00287E21">
      <w:pPr>
        <w:spacing w:after="60"/>
        <w:ind w:left="360"/>
        <w:rPr>
          <w:rFonts w:ascii="Arial" w:hAnsi="Arial" w:cs="Arial"/>
        </w:rPr>
      </w:pPr>
    </w:p>
    <w:p w14:paraId="57F596A9" w14:textId="77777777" w:rsidR="00287E21" w:rsidRDefault="00287E21" w:rsidP="00287E21">
      <w:pPr>
        <w:spacing w:after="60"/>
        <w:ind w:left="360"/>
        <w:rPr>
          <w:rFonts w:ascii="Arial" w:hAnsi="Arial" w:cs="Arial"/>
        </w:rPr>
      </w:pPr>
    </w:p>
    <w:p w14:paraId="32CE6639" w14:textId="77777777" w:rsidR="00287E21" w:rsidRPr="00FC171D" w:rsidRDefault="00287E21" w:rsidP="00287E21">
      <w:pPr>
        <w:spacing w:after="60"/>
        <w:ind w:left="360"/>
        <w:rPr>
          <w:rFonts w:ascii="Arial" w:hAnsi="Arial" w:cs="Arial"/>
        </w:rPr>
      </w:pPr>
    </w:p>
    <w:p w14:paraId="333459D2" w14:textId="77777777" w:rsidR="00287E21" w:rsidRPr="00FC171D" w:rsidRDefault="00287E21" w:rsidP="00287E21">
      <w:pPr>
        <w:spacing w:after="60"/>
        <w:rPr>
          <w:rFonts w:ascii="Arial" w:hAnsi="Arial" w:cs="Arial"/>
        </w:rPr>
      </w:pPr>
      <w:r w:rsidRPr="00FC1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2) </w:t>
      </w:r>
      <w:r w:rsidRPr="00FC171D">
        <w:rPr>
          <w:rFonts w:ascii="Arial" w:hAnsi="Arial" w:cs="Arial"/>
        </w:rPr>
        <w:t>Do we ever get beyond needing God’s grace in our lives (Colossians 2:6, 2 Corinthians 12:9)? What is one example of God’s grace giving you strength in this past week?</w:t>
      </w:r>
    </w:p>
    <w:p w14:paraId="7A66A135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4E4358E0" w14:textId="245AB9F4" w:rsidR="00287E21" w:rsidRDefault="00287E21" w:rsidP="00287E21">
      <w:pPr>
        <w:spacing w:after="60"/>
        <w:rPr>
          <w:rFonts w:ascii="Arial" w:hAnsi="Arial" w:cs="Arial"/>
        </w:rPr>
      </w:pPr>
    </w:p>
    <w:p w14:paraId="479C85EE" w14:textId="03A1C098" w:rsidR="00287E21" w:rsidRDefault="00287E21" w:rsidP="00287E21">
      <w:pPr>
        <w:spacing w:after="60"/>
        <w:rPr>
          <w:rFonts w:ascii="Arial" w:hAnsi="Arial" w:cs="Arial"/>
        </w:rPr>
      </w:pPr>
    </w:p>
    <w:p w14:paraId="6F66299C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08B57580" w14:textId="77777777" w:rsidR="00287E21" w:rsidRPr="007D5738" w:rsidRDefault="00287E21" w:rsidP="00287E2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3) </w:t>
      </w:r>
      <w:r w:rsidRPr="007D5738">
        <w:rPr>
          <w:rFonts w:ascii="Arial" w:hAnsi="Arial" w:cs="Arial"/>
        </w:rPr>
        <w:t>Read Luke 12:48. If we have been “entrusted” (v. 2) with such an amazing gift, what are we expected to do with it? (See also Mark 1:17, Matthew 28:19, 2 Corinthians 5:20)</w:t>
      </w:r>
    </w:p>
    <w:p w14:paraId="34696719" w14:textId="3D572DD3" w:rsidR="00287E21" w:rsidRDefault="00287E21" w:rsidP="00287E2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485BDB6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318586BC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4AA4FB61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364C9526" w14:textId="77777777" w:rsidR="00287E21" w:rsidRPr="00FC171D" w:rsidRDefault="00287E21" w:rsidP="00287E2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4) Allan gave 4 reasons why it is important for our whole church to unite and rally around our purpose to be disciple-making disciples:    1) We are God’s 2) We are Stewards 3) We are made for this adventure 4) We long to make a difference. Reflect on these together.</w:t>
      </w:r>
    </w:p>
    <w:p w14:paraId="3302B5A3" w14:textId="29CBC297" w:rsidR="00287E21" w:rsidRDefault="00287E21" w:rsidP="00287E21">
      <w:pPr>
        <w:spacing w:after="60"/>
        <w:rPr>
          <w:rFonts w:ascii="Arial" w:hAnsi="Arial" w:cs="Arial"/>
        </w:rPr>
      </w:pPr>
    </w:p>
    <w:p w14:paraId="08F4DBAC" w14:textId="349C0D88" w:rsidR="00287E21" w:rsidRDefault="00287E21" w:rsidP="00287E21">
      <w:pPr>
        <w:spacing w:after="60"/>
        <w:rPr>
          <w:rFonts w:ascii="Arial" w:hAnsi="Arial" w:cs="Arial"/>
        </w:rPr>
      </w:pPr>
    </w:p>
    <w:p w14:paraId="61BFEF26" w14:textId="77777777" w:rsidR="00287E21" w:rsidRDefault="00287E21" w:rsidP="00287E21">
      <w:pPr>
        <w:spacing w:after="60"/>
        <w:rPr>
          <w:rFonts w:ascii="Arial" w:hAnsi="Arial" w:cs="Arial"/>
        </w:rPr>
      </w:pPr>
      <w:bookmarkStart w:id="0" w:name="_GoBack"/>
      <w:bookmarkEnd w:id="0"/>
    </w:p>
    <w:p w14:paraId="7BFE1E49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09FEF819" w14:textId="77777777" w:rsidR="00287E21" w:rsidRDefault="00287E21" w:rsidP="00287E21">
      <w:pPr>
        <w:spacing w:after="60"/>
        <w:rPr>
          <w:rFonts w:ascii="Arial" w:hAnsi="Arial" w:cs="Arial"/>
        </w:rPr>
      </w:pPr>
    </w:p>
    <w:p w14:paraId="15808E4F" w14:textId="77777777" w:rsidR="00287E21" w:rsidRPr="007D5738" w:rsidRDefault="00287E21" w:rsidP="00287E2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5) Are there any questions, doubts, confusion, obstacles, or fears that hold you back from whole-heartedly embracing, my purpose is to glorify God by making disciples who make disciples? What are you being prompted to start/stop/continue doing in order to grow as a disciple-making disciple of Jesus? Pray for one another.</w:t>
      </w:r>
    </w:p>
    <w:p w14:paraId="24073173" w14:textId="77777777" w:rsidR="003D564C" w:rsidRDefault="003D564C"/>
    <w:sectPr w:rsidR="003D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21"/>
    <w:rsid w:val="00285E1F"/>
    <w:rsid w:val="00287E21"/>
    <w:rsid w:val="003D564C"/>
    <w:rsid w:val="008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A36B"/>
  <w15:chartTrackingRefBased/>
  <w15:docId w15:val="{C81FCB3C-17CC-41A0-8901-2E5A26DD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E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O'Shea</dc:creator>
  <cp:keywords/>
  <dc:description/>
  <cp:lastModifiedBy>Judy O'Shea</cp:lastModifiedBy>
  <cp:revision>1</cp:revision>
  <dcterms:created xsi:type="dcterms:W3CDTF">2019-09-13T17:57:00Z</dcterms:created>
  <dcterms:modified xsi:type="dcterms:W3CDTF">2019-09-13T17:58:00Z</dcterms:modified>
</cp:coreProperties>
</file>